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05B5" w14:textId="0BA9A198" w:rsidR="0050654F" w:rsidRPr="00AF7579" w:rsidRDefault="00AF7579" w:rsidP="00EA2827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EA2827" w:rsidRPr="00AF7579">
        <w:rPr>
          <w:rFonts w:ascii="Arial" w:hAnsi="Arial" w:cs="Arial"/>
          <w:b/>
          <w:bCs/>
          <w:sz w:val="32"/>
          <w:szCs w:val="32"/>
          <w:lang w:val="en-US"/>
        </w:rPr>
        <w:t xml:space="preserve">Capital Theatres Youth Advisory Board </w:t>
      </w:r>
    </w:p>
    <w:p w14:paraId="01DAE322" w14:textId="2B425550" w:rsidR="00EA2827" w:rsidRPr="00AF7579" w:rsidRDefault="00EA2827" w:rsidP="00EA2827">
      <w:pP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>Application Form</w:t>
      </w:r>
    </w:p>
    <w:p w14:paraId="5A167EDB" w14:textId="13ACB615" w:rsidR="00EA2827" w:rsidRPr="00AF7579" w:rsidRDefault="00EA2827" w:rsidP="00EA2827">
      <w:pP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 xml:space="preserve">Please email the form back to </w:t>
      </w:r>
      <w:hyperlink r:id="rId7" w:history="1">
        <w:r w:rsidR="00CC6200" w:rsidRPr="00AF7579">
          <w:rPr>
            <w:rStyle w:val="Hyperlink"/>
            <w:rFonts w:ascii="Arial" w:hAnsi="Arial" w:cs="Arial"/>
            <w:sz w:val="32"/>
            <w:szCs w:val="32"/>
            <w:lang w:val="en-US"/>
          </w:rPr>
          <w:t>engage@capitaltheatres.com</w:t>
        </w:r>
      </w:hyperlink>
      <w:r w:rsidR="00CC6200" w:rsidRPr="00AF7579">
        <w:rPr>
          <w:rFonts w:ascii="Arial" w:hAnsi="Arial" w:cs="Arial"/>
          <w:sz w:val="32"/>
          <w:szCs w:val="32"/>
          <w:lang w:val="en-US"/>
        </w:rPr>
        <w:t xml:space="preserve"> by </w:t>
      </w:r>
      <w:r w:rsidR="005F120E">
        <w:rPr>
          <w:rFonts w:ascii="Arial" w:hAnsi="Arial" w:cs="Arial"/>
          <w:b/>
          <w:bCs/>
          <w:sz w:val="32"/>
          <w:szCs w:val="32"/>
          <w:lang w:val="en-US"/>
        </w:rPr>
        <w:t>Sunday 9</w:t>
      </w:r>
      <w:r w:rsidR="0088269B" w:rsidRPr="00AF7579">
        <w:rPr>
          <w:rFonts w:ascii="Arial" w:hAnsi="Arial" w:cs="Arial"/>
          <w:b/>
          <w:bCs/>
          <w:sz w:val="32"/>
          <w:szCs w:val="32"/>
          <w:lang w:val="en-US"/>
        </w:rPr>
        <w:t xml:space="preserve"> June</w:t>
      </w:r>
      <w:r w:rsidR="00CC6200" w:rsidRPr="00AF7579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29A5A5E6" w14:textId="1AD06829" w:rsidR="00CC6200" w:rsidRPr="00AF7579" w:rsidRDefault="00CC6200" w:rsidP="00EA2827">
      <w:pPr>
        <w:pBdr>
          <w:bottom w:val="single" w:sz="6" w:space="1" w:color="auto"/>
        </w:pBd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 xml:space="preserve">We will let you know if you are shortlisted by </w:t>
      </w:r>
      <w:r w:rsidR="00AF7579">
        <w:rPr>
          <w:rFonts w:ascii="Arial" w:hAnsi="Arial" w:cs="Arial"/>
          <w:sz w:val="32"/>
          <w:szCs w:val="32"/>
          <w:lang w:val="en-US"/>
        </w:rPr>
        <w:br/>
      </w:r>
      <w:r w:rsidR="005F120E">
        <w:rPr>
          <w:rFonts w:ascii="Arial" w:hAnsi="Arial" w:cs="Arial"/>
          <w:sz w:val="32"/>
          <w:szCs w:val="32"/>
          <w:lang w:val="en-US"/>
        </w:rPr>
        <w:t>Friday</w:t>
      </w:r>
      <w:r w:rsidR="0088269B" w:rsidRPr="00AF7579">
        <w:rPr>
          <w:rFonts w:ascii="Arial" w:hAnsi="Arial" w:cs="Arial"/>
          <w:sz w:val="32"/>
          <w:szCs w:val="32"/>
          <w:lang w:val="en-US"/>
        </w:rPr>
        <w:t xml:space="preserve"> 14 June</w:t>
      </w:r>
    </w:p>
    <w:p w14:paraId="67A6AEBB" w14:textId="77777777" w:rsidR="00CC6200" w:rsidRPr="00120418" w:rsidRDefault="00CC6200" w:rsidP="00EA2827">
      <w:pPr>
        <w:pBdr>
          <w:bottom w:val="single" w:sz="6" w:space="1" w:color="auto"/>
        </w:pBdr>
        <w:rPr>
          <w:rFonts w:ascii="Arial" w:hAnsi="Arial" w:cs="Arial"/>
          <w:sz w:val="36"/>
          <w:szCs w:val="36"/>
          <w:lang w:val="en-US"/>
        </w:rPr>
      </w:pPr>
    </w:p>
    <w:p w14:paraId="08A9FB5A" w14:textId="77777777" w:rsidR="00CC6200" w:rsidRPr="00120418" w:rsidRDefault="00CC6200" w:rsidP="00EA2827">
      <w:pPr>
        <w:rPr>
          <w:rFonts w:ascii="Arial" w:hAnsi="Arial" w:cs="Arial"/>
          <w:sz w:val="36"/>
          <w:szCs w:val="36"/>
          <w:lang w:val="en-US"/>
        </w:rPr>
      </w:pPr>
    </w:p>
    <w:p w14:paraId="1B4B41A7" w14:textId="026ADC34" w:rsidR="00EA2827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full name:</w:t>
      </w:r>
      <w:r w:rsidR="00DD4445">
        <w:rPr>
          <w:rFonts w:ascii="Arial" w:hAnsi="Arial" w:cs="Arial"/>
          <w:sz w:val="36"/>
          <w:szCs w:val="36"/>
          <w:lang w:val="en-US"/>
        </w:rPr>
        <w:br/>
      </w:r>
      <w:r w:rsidR="00D10856">
        <w:rPr>
          <w:rFonts w:ascii="Arial" w:hAnsi="Arial" w:cs="Arial"/>
          <w:sz w:val="36"/>
          <w:szCs w:val="36"/>
          <w:lang w:val="en-US"/>
        </w:rPr>
        <w:br/>
      </w:r>
    </w:p>
    <w:p w14:paraId="38EBF167" w14:textId="4A1CE25E" w:rsidR="00DD4445" w:rsidRPr="00120418" w:rsidRDefault="00DD4445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Do you have preferred pro</w:t>
      </w:r>
      <w:r w:rsidR="00A803B7">
        <w:rPr>
          <w:rFonts w:ascii="Arial" w:hAnsi="Arial" w:cs="Arial"/>
          <w:sz w:val="36"/>
          <w:szCs w:val="36"/>
          <w:lang w:val="en-US"/>
        </w:rPr>
        <w:t>nouns?</w:t>
      </w:r>
    </w:p>
    <w:p w14:paraId="30134278" w14:textId="6DE9B428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39B15612" w14:textId="4129EFE4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email address:</w:t>
      </w:r>
    </w:p>
    <w:p w14:paraId="61135830" w14:textId="3E2B25F8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185C7097" w14:textId="2B07586F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phone number:</w:t>
      </w:r>
    </w:p>
    <w:p w14:paraId="18FC1DE4" w14:textId="1B136236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51AB75CD" w14:textId="692A5C11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age:</w:t>
      </w:r>
    </w:p>
    <w:p w14:paraId="6AFD804E" w14:textId="1A30199D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42535774" w14:textId="3C8DD21C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Which of these describes your current situation?</w:t>
      </w:r>
    </w:p>
    <w:p w14:paraId="64BE0A85" w14:textId="77777777" w:rsidR="00CC6200" w:rsidRPr="00120418" w:rsidRDefault="00CC6200" w:rsidP="00CC6200">
      <w:pPr>
        <w:pStyle w:val="ListParagraph"/>
        <w:rPr>
          <w:rFonts w:ascii="Arial" w:hAnsi="Arial" w:cs="Arial"/>
          <w:sz w:val="36"/>
          <w:szCs w:val="36"/>
          <w:lang w:val="en-US"/>
        </w:rPr>
      </w:pPr>
    </w:p>
    <w:p w14:paraId="27C25184" w14:textId="77777777" w:rsidR="00CC6200" w:rsidRPr="00120418" w:rsidRDefault="00CC6200" w:rsidP="00CC6200">
      <w:pPr>
        <w:pStyle w:val="ListParagraph"/>
        <w:rPr>
          <w:rFonts w:ascii="Arial" w:hAnsi="Arial" w:cs="Arial"/>
          <w:sz w:val="36"/>
          <w:szCs w:val="36"/>
          <w:lang w:val="en-US"/>
        </w:rPr>
      </w:pPr>
    </w:p>
    <w:p w14:paraId="4A1A4938" w14:textId="4833CF05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Studying – school</w:t>
      </w:r>
    </w:p>
    <w:p w14:paraId="55B3C2FD" w14:textId="1D6E2614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Studying – college</w:t>
      </w:r>
    </w:p>
    <w:p w14:paraId="55E0E278" w14:textId="42905A96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lastRenderedPageBreak/>
        <w:t>Studying – university</w:t>
      </w:r>
    </w:p>
    <w:p w14:paraId="4C80758F" w14:textId="5A2BD7AD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Training – apprenticeship</w:t>
      </w:r>
    </w:p>
    <w:p w14:paraId="43B3CF60" w14:textId="54C22D82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Training – other</w:t>
      </w:r>
    </w:p>
    <w:p w14:paraId="3576574E" w14:textId="5D504648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Caring for someone</w:t>
      </w:r>
    </w:p>
    <w:p w14:paraId="6BA52061" w14:textId="22FE36A9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Employed</w:t>
      </w:r>
    </w:p>
    <w:p w14:paraId="0D83C5D8" w14:textId="68B82796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3E815537" w14:textId="29BF6EA5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Why would you like to join Capital Theatres Youth Advisory Board?</w:t>
      </w:r>
    </w:p>
    <w:p w14:paraId="0B84195F" w14:textId="77777777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2E1D89FF" w14:textId="60E33DA0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120418">
        <w:rPr>
          <w:rFonts w:ascii="Arial" w:hAnsi="Arial" w:cs="Arial"/>
          <w:sz w:val="36"/>
          <w:szCs w:val="36"/>
        </w:rPr>
        <w:t xml:space="preserve"> </w:t>
      </w:r>
      <w:r w:rsidRPr="00120418">
        <w:rPr>
          <w:rFonts w:ascii="Arial" w:hAnsi="Arial" w:cs="Arial"/>
          <w:sz w:val="36"/>
          <w:szCs w:val="36"/>
          <w:lang w:val="en-US"/>
        </w:rPr>
        <w:t xml:space="preserve">We want the group to bring together people with different skills, experiences, </w:t>
      </w:r>
      <w:proofErr w:type="gramStart"/>
      <w:r w:rsidRPr="00120418">
        <w:rPr>
          <w:rFonts w:ascii="Arial" w:hAnsi="Arial" w:cs="Arial"/>
          <w:sz w:val="36"/>
          <w:szCs w:val="36"/>
          <w:lang w:val="en-US"/>
        </w:rPr>
        <w:t>backgrounds</w:t>
      </w:r>
      <w:proofErr w:type="gramEnd"/>
      <w:r w:rsidRPr="00120418">
        <w:rPr>
          <w:rFonts w:ascii="Arial" w:hAnsi="Arial" w:cs="Arial"/>
          <w:sz w:val="36"/>
          <w:szCs w:val="36"/>
          <w:lang w:val="en-US"/>
        </w:rPr>
        <w:t xml:space="preserve"> and perspectives. What can</w:t>
      </w:r>
      <w:r w:rsidR="009063F8" w:rsidRPr="00120418">
        <w:rPr>
          <w:rFonts w:ascii="Arial" w:hAnsi="Arial" w:cs="Arial"/>
          <w:sz w:val="36"/>
          <w:szCs w:val="36"/>
          <w:lang w:val="en-US"/>
        </w:rPr>
        <w:t xml:space="preserve"> you</w:t>
      </w:r>
      <w:r w:rsidRPr="00120418">
        <w:rPr>
          <w:rFonts w:ascii="Arial" w:hAnsi="Arial" w:cs="Arial"/>
          <w:sz w:val="36"/>
          <w:szCs w:val="36"/>
          <w:lang w:val="en-US"/>
        </w:rPr>
        <w:t xml:space="preserve"> add to the group?</w:t>
      </w:r>
      <w:r w:rsidRPr="00120418">
        <w:rPr>
          <w:rFonts w:ascii="Arial" w:hAnsi="Arial" w:cs="Arial"/>
          <w:sz w:val="36"/>
          <w:szCs w:val="36"/>
        </w:rPr>
        <w:t xml:space="preserve"> </w:t>
      </w:r>
    </w:p>
    <w:p w14:paraId="49285499" w14:textId="77777777" w:rsidR="00EA2827" w:rsidRPr="00120418" w:rsidRDefault="00EA2827" w:rsidP="00EA2827">
      <w:pPr>
        <w:rPr>
          <w:rFonts w:ascii="Arial" w:hAnsi="Arial" w:cs="Arial"/>
          <w:sz w:val="36"/>
          <w:szCs w:val="36"/>
        </w:rPr>
      </w:pPr>
    </w:p>
    <w:p w14:paraId="7BD394AF" w14:textId="253C152A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 xml:space="preserve">What three things </w:t>
      </w:r>
      <w:r w:rsidR="009063F8" w:rsidRPr="00120418">
        <w:rPr>
          <w:rFonts w:ascii="Arial" w:hAnsi="Arial" w:cs="Arial"/>
          <w:sz w:val="36"/>
          <w:szCs w:val="36"/>
          <w:lang w:val="en-US"/>
        </w:rPr>
        <w:t>should</w:t>
      </w:r>
      <w:r w:rsidRPr="00120418">
        <w:rPr>
          <w:rFonts w:ascii="Arial" w:hAnsi="Arial" w:cs="Arial"/>
          <w:sz w:val="36"/>
          <w:szCs w:val="36"/>
          <w:lang w:val="en-US"/>
        </w:rPr>
        <w:t xml:space="preserve"> Capital Theatres do to be more attractive to young people?</w:t>
      </w:r>
    </w:p>
    <w:sectPr w:rsidR="00EA2827" w:rsidRPr="001204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F1F5" w14:textId="77777777" w:rsidR="006F6199" w:rsidRDefault="006F6199" w:rsidP="00EA2827">
      <w:pPr>
        <w:spacing w:after="0" w:line="240" w:lineRule="auto"/>
      </w:pPr>
      <w:r>
        <w:separator/>
      </w:r>
    </w:p>
  </w:endnote>
  <w:endnote w:type="continuationSeparator" w:id="0">
    <w:p w14:paraId="5326166D" w14:textId="77777777" w:rsidR="006F6199" w:rsidRDefault="006F6199" w:rsidP="00EA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956E" w14:textId="77777777" w:rsidR="006F6199" w:rsidRDefault="006F6199" w:rsidP="00EA2827">
      <w:pPr>
        <w:spacing w:after="0" w:line="240" w:lineRule="auto"/>
      </w:pPr>
      <w:r>
        <w:separator/>
      </w:r>
    </w:p>
  </w:footnote>
  <w:footnote w:type="continuationSeparator" w:id="0">
    <w:p w14:paraId="039F6437" w14:textId="77777777" w:rsidR="006F6199" w:rsidRDefault="006F6199" w:rsidP="00EA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61F6" w14:textId="24F69440" w:rsidR="00EA2827" w:rsidRDefault="00EA2827" w:rsidP="00EA2827">
    <w:pPr>
      <w:pStyle w:val="Header"/>
      <w:jc w:val="right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4B8DF37C" wp14:editId="1FC2A6C1">
          <wp:extent cx="1657350" cy="490202"/>
          <wp:effectExtent l="0" t="0" r="0" b="5715"/>
          <wp:docPr id="2" name="Picture 2" descr="Capital Theatre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pital Theatres lo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62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22608" w14:textId="77777777" w:rsidR="00EA2827" w:rsidRDefault="00EA2827" w:rsidP="00EA2827">
    <w:pPr>
      <w:pStyle w:val="Header"/>
      <w:jc w:val="right"/>
    </w:pPr>
  </w:p>
  <w:p w14:paraId="6E695E5A" w14:textId="77777777" w:rsidR="00EA2827" w:rsidRDefault="00EA2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259"/>
    <w:multiLevelType w:val="hybridMultilevel"/>
    <w:tmpl w:val="FE7C6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28"/>
    <w:multiLevelType w:val="hybridMultilevel"/>
    <w:tmpl w:val="BCDA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3454">
    <w:abstractNumId w:val="1"/>
  </w:num>
  <w:num w:numId="2" w16cid:durableId="136324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7"/>
    <w:rsid w:val="00051E3B"/>
    <w:rsid w:val="00120418"/>
    <w:rsid w:val="0050654F"/>
    <w:rsid w:val="005A34C0"/>
    <w:rsid w:val="005F120E"/>
    <w:rsid w:val="006F6199"/>
    <w:rsid w:val="00750902"/>
    <w:rsid w:val="0088269B"/>
    <w:rsid w:val="009063F8"/>
    <w:rsid w:val="009E4F9E"/>
    <w:rsid w:val="00A803B7"/>
    <w:rsid w:val="00AF7579"/>
    <w:rsid w:val="00CC6200"/>
    <w:rsid w:val="00D10856"/>
    <w:rsid w:val="00DD4445"/>
    <w:rsid w:val="00EA2827"/>
    <w:rsid w:val="00EE3B5C"/>
    <w:rsid w:val="00F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3907"/>
  <w15:chartTrackingRefBased/>
  <w15:docId w15:val="{6F551CD6-4932-44DC-908D-1DBE6FA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27"/>
  </w:style>
  <w:style w:type="paragraph" w:styleId="Footer">
    <w:name w:val="footer"/>
    <w:basedOn w:val="Normal"/>
    <w:link w:val="FooterChar"/>
    <w:uiPriority w:val="99"/>
    <w:unhideWhenUsed/>
    <w:rsid w:val="00EA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27"/>
  </w:style>
  <w:style w:type="paragraph" w:styleId="ListParagraph">
    <w:name w:val="List Paragraph"/>
    <w:basedOn w:val="Normal"/>
    <w:uiPriority w:val="34"/>
    <w:qFormat/>
    <w:rsid w:val="00EA2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age@capitaltheat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Symonds</dc:creator>
  <cp:keywords/>
  <dc:description/>
  <cp:lastModifiedBy>Ella Catherall</cp:lastModifiedBy>
  <cp:revision>2</cp:revision>
  <dcterms:created xsi:type="dcterms:W3CDTF">2024-05-20T14:43:00Z</dcterms:created>
  <dcterms:modified xsi:type="dcterms:W3CDTF">2024-05-20T14:43:00Z</dcterms:modified>
</cp:coreProperties>
</file>